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4968" w14:textId="738098DF" w:rsidR="00ED55A8" w:rsidRPr="00ED55A8" w:rsidRDefault="00ED55A8" w:rsidP="00ED55A8">
      <w:pPr>
        <w:ind w:right="154" w:hanging="22"/>
        <w:jc w:val="center"/>
        <w:rPr>
          <w:b/>
          <w:bCs/>
          <w:sz w:val="32"/>
          <w:szCs w:val="32"/>
          <w:lang w:val="en-US"/>
        </w:rPr>
      </w:pPr>
      <w:r w:rsidRPr="00ED55A8">
        <w:rPr>
          <w:b/>
          <w:bCs/>
          <w:sz w:val="32"/>
          <w:szCs w:val="32"/>
          <w:lang w:val="en-US"/>
        </w:rPr>
        <w:t>LAMPIRAN</w:t>
      </w:r>
    </w:p>
    <w:tbl>
      <w:tblPr>
        <w:tblpPr w:leftFromText="180" w:rightFromText="180" w:vertAnchor="page" w:horzAnchor="page" w:tblpX="4942" w:tblpY="3008"/>
        <w:tblW w:w="3229" w:type="dxa"/>
        <w:tblLook w:val="04A0" w:firstRow="1" w:lastRow="0" w:firstColumn="1" w:lastColumn="0" w:noHBand="0" w:noVBand="1"/>
      </w:tblPr>
      <w:tblGrid>
        <w:gridCol w:w="1794"/>
        <w:gridCol w:w="1435"/>
      </w:tblGrid>
      <w:tr w:rsidR="006D779D" w:rsidRPr="00D03512" w14:paraId="7437C28B" w14:textId="77777777" w:rsidTr="00ED55A8">
        <w:trPr>
          <w:trHeight w:val="300"/>
        </w:trPr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CD72E" w14:textId="0B1DEDCF" w:rsidR="006D779D" w:rsidRPr="00D03512" w:rsidRDefault="006D779D" w:rsidP="00ED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6D779D" w:rsidRPr="00D03512" w14:paraId="33F054FA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4F9A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 xml:space="preserve">Waktu Tertera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7939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Selisih Waktu</w:t>
            </w:r>
          </w:p>
        </w:tc>
      </w:tr>
      <w:tr w:rsidR="006D779D" w:rsidRPr="00D03512" w14:paraId="35093EF7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C96C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(Stopwatch)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FC77" w14:textId="77777777" w:rsidR="006D779D" w:rsidRPr="00D03512" w:rsidRDefault="006D779D" w:rsidP="00ED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6D779D" w:rsidRPr="00D03512" w14:paraId="48D7BD7F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C7D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A53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6D779D" w:rsidRPr="00D03512" w14:paraId="62497509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8595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3CE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00:00:16</w:t>
            </w:r>
          </w:p>
        </w:tc>
      </w:tr>
      <w:tr w:rsidR="006D779D" w:rsidRPr="00D03512" w14:paraId="309E6530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3E2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83B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6D779D" w:rsidRPr="00D03512" w14:paraId="681B7A34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F8A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773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00:00:04</w:t>
            </w:r>
          </w:p>
        </w:tc>
      </w:tr>
      <w:tr w:rsidR="006D779D" w:rsidRPr="00D03512" w14:paraId="2F13F8A5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E85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0F0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00:00:12</w:t>
            </w:r>
          </w:p>
        </w:tc>
      </w:tr>
      <w:tr w:rsidR="006D779D" w:rsidRPr="00D03512" w14:paraId="35AFF9AA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C6D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F73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6D779D" w:rsidRPr="00D03512" w14:paraId="5806B1C2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B9B0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0FC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  <w:tr w:rsidR="006D779D" w:rsidRPr="00D03512" w14:paraId="7AC7D80C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664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7EB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00:00:08</w:t>
            </w:r>
          </w:p>
        </w:tc>
      </w:tr>
      <w:tr w:rsidR="006D779D" w:rsidRPr="00D03512" w14:paraId="3539E8B1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0DB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BFF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  <w:tr w:rsidR="006D779D" w:rsidRPr="00D03512" w14:paraId="161E71ED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D17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636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6D779D" w:rsidRPr="00D03512" w14:paraId="47ADB80C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1C3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7650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6D779D" w:rsidRPr="00D03512" w14:paraId="6AD064B3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E28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80A6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6D779D" w:rsidRPr="00D03512" w14:paraId="01C58342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25BB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6C5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6D779D" w:rsidRPr="00D03512" w14:paraId="5FB14EDE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3D97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FB1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00:00:10</w:t>
            </w:r>
          </w:p>
        </w:tc>
      </w:tr>
      <w:tr w:rsidR="006D779D" w:rsidRPr="00D03512" w14:paraId="38461FBF" w14:textId="77777777" w:rsidTr="00ED55A8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851F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460" w14:textId="77777777" w:rsidR="006D779D" w:rsidRPr="00D03512" w:rsidRDefault="006D779D" w:rsidP="00ED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</w:tbl>
    <w:p w14:paraId="00FC7688" w14:textId="6E99A88D" w:rsidR="00ED55A8" w:rsidRPr="007E088A" w:rsidRDefault="00ED55A8" w:rsidP="007E088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DATA RESPON TRANSMISI LORA</w:t>
      </w:r>
      <w:r w:rsidR="007E088A">
        <w:rPr>
          <w:lang w:val="en-US"/>
        </w:rPr>
        <w:t xml:space="preserve"> PADA KONDISI BERBEBAN</w:t>
      </w:r>
    </w:p>
    <w:p w14:paraId="15B3661F" w14:textId="77777777" w:rsidR="00D03512" w:rsidRDefault="00D03512" w:rsidP="00D03512"/>
    <w:p w14:paraId="7B4FDDE4" w14:textId="77777777" w:rsidR="00ED55A8" w:rsidRPr="00D03512" w:rsidRDefault="00ED55A8" w:rsidP="00D03512"/>
    <w:p w14:paraId="1DE801B5" w14:textId="77777777" w:rsidR="00D03512" w:rsidRPr="00D03512" w:rsidRDefault="00D03512" w:rsidP="00D03512"/>
    <w:p w14:paraId="6834B188" w14:textId="77777777" w:rsidR="00D03512" w:rsidRPr="00D03512" w:rsidRDefault="00D03512" w:rsidP="00D03512"/>
    <w:p w14:paraId="2CA322CD" w14:textId="77777777" w:rsidR="00D03512" w:rsidRPr="00D03512" w:rsidRDefault="00D03512" w:rsidP="00D03512"/>
    <w:p w14:paraId="4927E8FF" w14:textId="77777777" w:rsidR="00D03512" w:rsidRPr="00D03512" w:rsidRDefault="00D03512" w:rsidP="00D03512"/>
    <w:p w14:paraId="106109B8" w14:textId="77777777" w:rsidR="00D03512" w:rsidRPr="00D03512" w:rsidRDefault="00D03512" w:rsidP="00D03512"/>
    <w:p w14:paraId="2A9A52F6" w14:textId="77777777" w:rsidR="00D03512" w:rsidRPr="00D03512" w:rsidRDefault="00D03512" w:rsidP="00D03512"/>
    <w:p w14:paraId="6B9E2FF6" w14:textId="77777777" w:rsidR="00D03512" w:rsidRPr="00D03512" w:rsidRDefault="00D03512" w:rsidP="00D03512"/>
    <w:p w14:paraId="3800104F" w14:textId="77777777" w:rsidR="00D03512" w:rsidRPr="00D03512" w:rsidRDefault="00D03512" w:rsidP="00D03512"/>
    <w:p w14:paraId="10FC20F9" w14:textId="77777777" w:rsidR="00D03512" w:rsidRPr="00D03512" w:rsidRDefault="00D03512" w:rsidP="00D03512"/>
    <w:p w14:paraId="42239C57" w14:textId="77777777" w:rsidR="00D03512" w:rsidRPr="00D03512" w:rsidRDefault="00D03512" w:rsidP="00D03512"/>
    <w:p w14:paraId="695E42CE" w14:textId="77777777" w:rsidR="00D03512" w:rsidRPr="00D03512" w:rsidRDefault="00D03512" w:rsidP="00D03512"/>
    <w:p w14:paraId="0ADA3D12" w14:textId="2BC2222B" w:rsidR="00D03512" w:rsidRPr="00D03512" w:rsidRDefault="00D03512" w:rsidP="00D03512"/>
    <w:p w14:paraId="5F91251B" w14:textId="7944EC70" w:rsidR="00D03512" w:rsidRPr="00D03512" w:rsidRDefault="00D03512" w:rsidP="00D03512"/>
    <w:p w14:paraId="43173BBB" w14:textId="5BAA12B7" w:rsidR="00D03512" w:rsidRDefault="00D03512" w:rsidP="00D03512"/>
    <w:p w14:paraId="1F299CE3" w14:textId="336E7971" w:rsidR="009F59FB" w:rsidRDefault="009F59FB" w:rsidP="00D03512">
      <w:r>
        <w:rPr>
          <w:noProof/>
        </w:rPr>
        <w:drawing>
          <wp:anchor distT="0" distB="0" distL="114300" distR="114300" simplePos="0" relativeHeight="251671552" behindDoc="0" locked="0" layoutInCell="1" allowOverlap="1" wp14:anchorId="0AF3267C" wp14:editId="143E2560">
            <wp:simplePos x="0" y="0"/>
            <wp:positionH relativeFrom="column">
              <wp:posOffset>843046</wp:posOffset>
            </wp:positionH>
            <wp:positionV relativeFrom="paragraph">
              <wp:posOffset>164923</wp:posOffset>
            </wp:positionV>
            <wp:extent cx="4572000" cy="2743200"/>
            <wp:effectExtent l="0" t="0" r="0" b="0"/>
            <wp:wrapSquare wrapText="bothSides"/>
            <wp:docPr id="1117102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460630-482E-7338-FA43-A9C0B53CCA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005ABF9" w14:textId="62D228A7" w:rsidR="009F59FB" w:rsidRPr="00D03512" w:rsidRDefault="009F59FB" w:rsidP="00D03512"/>
    <w:p w14:paraId="608E2EC2" w14:textId="0333259E" w:rsidR="00D03512" w:rsidRPr="00D03512" w:rsidRDefault="00D03512" w:rsidP="00D03512"/>
    <w:p w14:paraId="4F18AAE3" w14:textId="77777777" w:rsidR="00D03512" w:rsidRPr="00D03512" w:rsidRDefault="00D03512" w:rsidP="00D03512"/>
    <w:p w14:paraId="156E67F6" w14:textId="77777777" w:rsidR="00D03512" w:rsidRPr="00D03512" w:rsidRDefault="00D03512" w:rsidP="00D03512"/>
    <w:p w14:paraId="05E0F22B" w14:textId="77777777" w:rsidR="00D03512" w:rsidRPr="00D03512" w:rsidRDefault="00D03512" w:rsidP="00D03512"/>
    <w:p w14:paraId="066C2807" w14:textId="77777777" w:rsidR="00D03512" w:rsidRPr="00D03512" w:rsidRDefault="00D03512" w:rsidP="00D03512"/>
    <w:p w14:paraId="3350B866" w14:textId="77777777" w:rsidR="00D03512" w:rsidRPr="00D03512" w:rsidRDefault="00D03512" w:rsidP="00D03512"/>
    <w:p w14:paraId="49BD8B1B" w14:textId="77777777" w:rsidR="00D03512" w:rsidRPr="00D03512" w:rsidRDefault="00D03512" w:rsidP="00D03512"/>
    <w:p w14:paraId="7F642732" w14:textId="77777777" w:rsidR="00D03512" w:rsidRPr="00D03512" w:rsidRDefault="00D03512" w:rsidP="00D03512"/>
    <w:p w14:paraId="085B732E" w14:textId="77777777" w:rsidR="00D03512" w:rsidRDefault="00D03512" w:rsidP="00D03512"/>
    <w:p w14:paraId="3A45A84F" w14:textId="77777777" w:rsidR="00D03512" w:rsidRDefault="00D03512" w:rsidP="00D03512">
      <w:pPr>
        <w:ind w:firstLine="720"/>
      </w:pPr>
    </w:p>
    <w:p w14:paraId="21E14418" w14:textId="77777777" w:rsidR="00D03512" w:rsidRDefault="00D03512" w:rsidP="00D03512">
      <w:pPr>
        <w:ind w:firstLine="720"/>
      </w:pPr>
    </w:p>
    <w:p w14:paraId="0176E309" w14:textId="77777777" w:rsidR="00D03512" w:rsidRDefault="00D03512" w:rsidP="00D03512">
      <w:pPr>
        <w:ind w:firstLine="720"/>
      </w:pPr>
    </w:p>
    <w:p w14:paraId="427D2450" w14:textId="77777777" w:rsidR="007E088A" w:rsidRDefault="007E088A" w:rsidP="00D03512">
      <w:pPr>
        <w:ind w:firstLine="720"/>
      </w:pPr>
    </w:p>
    <w:p w14:paraId="14EE6731" w14:textId="7B7B3B79" w:rsidR="007E088A" w:rsidRDefault="007E088A" w:rsidP="007E088A">
      <w:pPr>
        <w:pStyle w:val="ListParagraph"/>
        <w:numPr>
          <w:ilvl w:val="0"/>
          <w:numId w:val="1"/>
        </w:numPr>
      </w:pPr>
      <w:r>
        <w:rPr>
          <w:lang w:val="en-US"/>
        </w:rPr>
        <w:t>DATA TRANSMISI LORA PADA KONDISI TANPA BEBAN</w:t>
      </w:r>
    </w:p>
    <w:tbl>
      <w:tblPr>
        <w:tblW w:w="2980" w:type="dxa"/>
        <w:tblInd w:w="2781" w:type="dxa"/>
        <w:tblLook w:val="04A0" w:firstRow="1" w:lastRow="0" w:firstColumn="1" w:lastColumn="0" w:noHBand="0" w:noVBand="1"/>
      </w:tblPr>
      <w:tblGrid>
        <w:gridCol w:w="1597"/>
        <w:gridCol w:w="1435"/>
      </w:tblGrid>
      <w:tr w:rsidR="00D03512" w:rsidRPr="00D03512" w14:paraId="7D8AC33D" w14:textId="77777777" w:rsidTr="00D03512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E564D" w14:textId="77777777" w:rsidR="00D03512" w:rsidRPr="007E088A" w:rsidRDefault="00D03512" w:rsidP="007E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  <w:p w14:paraId="5CF9FDCF" w14:textId="0A9376F0" w:rsidR="007E088A" w:rsidRPr="00D03512" w:rsidRDefault="007E088A" w:rsidP="007E0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D03512" w:rsidRPr="00D03512" w14:paraId="3B5AA68F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0195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 xml:space="preserve">Waktu Tertera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85E0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Selisih Waktu</w:t>
            </w:r>
          </w:p>
        </w:tc>
      </w:tr>
      <w:tr w:rsidR="00D03512" w:rsidRPr="00D03512" w14:paraId="5E2C5613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A108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(Stopwatch)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4A7" w14:textId="77777777" w:rsidR="00D03512" w:rsidRPr="00D03512" w:rsidRDefault="00D03512" w:rsidP="00D03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D03512" w:rsidRPr="00D03512" w14:paraId="490896DE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709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FD6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D03512" w:rsidRPr="00D03512" w14:paraId="550E510B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057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6CF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00:00:16</w:t>
            </w:r>
          </w:p>
        </w:tc>
      </w:tr>
      <w:tr w:rsidR="00D03512" w:rsidRPr="00D03512" w14:paraId="3386B6B7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7ED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C46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D03512" w:rsidRPr="00D03512" w14:paraId="29720D47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9CA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606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00:00:04</w:t>
            </w:r>
          </w:p>
        </w:tc>
      </w:tr>
      <w:tr w:rsidR="00D03512" w:rsidRPr="00D03512" w14:paraId="62362116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002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D94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00:00:12</w:t>
            </w:r>
          </w:p>
        </w:tc>
      </w:tr>
      <w:tr w:rsidR="00D03512" w:rsidRPr="00D03512" w14:paraId="478A933C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3F87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586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D03512" w:rsidRPr="00D03512" w14:paraId="1AF4B95E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F6C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A7EB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  <w:tr w:rsidR="00D03512" w:rsidRPr="00D03512" w14:paraId="3B2D30F3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A34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96D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00:00:08</w:t>
            </w:r>
          </w:p>
        </w:tc>
      </w:tr>
      <w:tr w:rsidR="00D03512" w:rsidRPr="00D03512" w14:paraId="319EC3A7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8C3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EC8D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  <w:tr w:rsidR="00D03512" w:rsidRPr="00D03512" w14:paraId="07D65ADF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CD5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5F0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D03512" w:rsidRPr="00D03512" w14:paraId="626445A9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8F4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E77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D03512" w:rsidRPr="00D03512" w14:paraId="7F9A4D27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CF4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071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00:00:06</w:t>
            </w:r>
          </w:p>
        </w:tc>
      </w:tr>
      <w:tr w:rsidR="00D03512" w:rsidRPr="00D03512" w14:paraId="645B89EF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C5E8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F1F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00:00:05</w:t>
            </w:r>
          </w:p>
        </w:tc>
      </w:tr>
      <w:tr w:rsidR="00D03512" w:rsidRPr="00D03512" w14:paraId="120B4002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F37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F35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00:00:10</w:t>
            </w:r>
          </w:p>
        </w:tc>
      </w:tr>
      <w:tr w:rsidR="00D03512" w:rsidRPr="00D03512" w14:paraId="17259BF4" w14:textId="77777777" w:rsidTr="00D03512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8B4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00:01:56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247" w14:textId="77777777" w:rsidR="00D03512" w:rsidRPr="00D03512" w:rsidRDefault="00D03512" w:rsidP="00D03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00:00:09</w:t>
            </w:r>
          </w:p>
        </w:tc>
      </w:tr>
    </w:tbl>
    <w:p w14:paraId="7A0B26EE" w14:textId="3035B7AC" w:rsidR="007E088A" w:rsidRDefault="007E088A" w:rsidP="00D03512">
      <w:pPr>
        <w:ind w:firstLine="720"/>
        <w:rPr>
          <w:noProof/>
        </w:rPr>
      </w:pPr>
    </w:p>
    <w:p w14:paraId="3D7FA3F7" w14:textId="66801992" w:rsidR="009F59FB" w:rsidRDefault="009F59FB" w:rsidP="00D03512">
      <w:pPr>
        <w:ind w:firstLine="720"/>
      </w:pPr>
      <w:r>
        <w:rPr>
          <w:noProof/>
        </w:rPr>
        <w:drawing>
          <wp:inline distT="0" distB="0" distL="0" distR="0" wp14:anchorId="5B61E9A7" wp14:editId="564D8FEC">
            <wp:extent cx="4572000" cy="2743200"/>
            <wp:effectExtent l="0" t="0" r="0" b="0"/>
            <wp:docPr id="18220470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465AADA-0849-CC43-9277-B1D3D9EED0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B0E594" w14:textId="29BA0D0F" w:rsidR="007E088A" w:rsidRDefault="007E088A" w:rsidP="00D03512">
      <w:pPr>
        <w:ind w:firstLine="720"/>
      </w:pPr>
    </w:p>
    <w:p w14:paraId="4A7FCC03" w14:textId="41E7095D" w:rsidR="00D03512" w:rsidRPr="00D03512" w:rsidRDefault="00D03512" w:rsidP="00D03512"/>
    <w:p w14:paraId="766B0B2B" w14:textId="70A704C1" w:rsidR="00D03512" w:rsidRPr="00D03512" w:rsidRDefault="007E088A" w:rsidP="007E088A">
      <w:pPr>
        <w:pStyle w:val="ListParagraph"/>
        <w:numPr>
          <w:ilvl w:val="0"/>
          <w:numId w:val="1"/>
        </w:numPr>
      </w:pPr>
      <w:r>
        <w:rPr>
          <w:lang w:val="en-US"/>
        </w:rPr>
        <w:lastRenderedPageBreak/>
        <w:t xml:space="preserve">DATA JARAK TRANSMISI LORA PADA KONDISI </w:t>
      </w:r>
    </w:p>
    <w:p w14:paraId="0BA5AF89" w14:textId="240209FC" w:rsidR="00D03512" w:rsidRPr="00D03512" w:rsidRDefault="00D03512" w:rsidP="00D03512"/>
    <w:p w14:paraId="6ECF2610" w14:textId="2B1629A3" w:rsidR="00D03512" w:rsidRPr="00D03512" w:rsidRDefault="00D03512" w:rsidP="00D03512"/>
    <w:p w14:paraId="005A27C7" w14:textId="77777777" w:rsidR="00D03512" w:rsidRPr="00D03512" w:rsidRDefault="00D03512" w:rsidP="00D03512"/>
    <w:p w14:paraId="3584430C" w14:textId="45B77AB1" w:rsidR="00D03512" w:rsidRDefault="00D03512" w:rsidP="00D03512"/>
    <w:p w14:paraId="403E2306" w14:textId="2AD26D34" w:rsidR="00D03512" w:rsidRDefault="00D03512" w:rsidP="00D03512">
      <w:pPr>
        <w:tabs>
          <w:tab w:val="left" w:pos="1376"/>
        </w:tabs>
      </w:pPr>
      <w:r>
        <w:tab/>
      </w:r>
    </w:p>
    <w:p w14:paraId="4EA5811F" w14:textId="77777777" w:rsidR="00D03512" w:rsidRDefault="00D03512" w:rsidP="00D03512">
      <w:pPr>
        <w:tabs>
          <w:tab w:val="left" w:pos="1376"/>
        </w:tabs>
      </w:pPr>
    </w:p>
    <w:p w14:paraId="3ADC4771" w14:textId="77777777" w:rsidR="00D03512" w:rsidRDefault="00D03512" w:rsidP="00D03512">
      <w:pPr>
        <w:tabs>
          <w:tab w:val="left" w:pos="1376"/>
        </w:tabs>
      </w:pPr>
    </w:p>
    <w:p w14:paraId="310F6380" w14:textId="7A42D164" w:rsidR="00D03512" w:rsidRDefault="00D03512" w:rsidP="00D03512">
      <w:pPr>
        <w:tabs>
          <w:tab w:val="left" w:pos="1376"/>
        </w:tabs>
      </w:pPr>
    </w:p>
    <w:p w14:paraId="5525BA9B" w14:textId="3A8BA7B6" w:rsidR="00D03512" w:rsidRPr="00D03512" w:rsidRDefault="007E088A" w:rsidP="00D03512">
      <w:r>
        <w:rPr>
          <w:noProof/>
        </w:rPr>
        <w:drawing>
          <wp:anchor distT="0" distB="0" distL="114300" distR="114300" simplePos="0" relativeHeight="251664384" behindDoc="1" locked="0" layoutInCell="1" allowOverlap="1" wp14:anchorId="20F0976A" wp14:editId="04163B66">
            <wp:simplePos x="0" y="0"/>
            <wp:positionH relativeFrom="column">
              <wp:posOffset>473710</wp:posOffset>
            </wp:positionH>
            <wp:positionV relativeFrom="paragraph">
              <wp:posOffset>200580</wp:posOffset>
            </wp:positionV>
            <wp:extent cx="4912939" cy="3234520"/>
            <wp:effectExtent l="0" t="0" r="0" b="0"/>
            <wp:wrapNone/>
            <wp:docPr id="13444524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2287E6-BEDE-5B46-C48B-FED758BD9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773"/>
        <w:tblW w:w="2980" w:type="dxa"/>
        <w:tblLook w:val="04A0" w:firstRow="1" w:lastRow="0" w:firstColumn="1" w:lastColumn="0" w:noHBand="0" w:noVBand="1"/>
      </w:tblPr>
      <w:tblGrid>
        <w:gridCol w:w="1500"/>
        <w:gridCol w:w="1492"/>
      </w:tblGrid>
      <w:tr w:rsidR="006D779D" w:rsidRPr="00D03512" w14:paraId="1849A134" w14:textId="77777777" w:rsidTr="006D779D">
        <w:trPr>
          <w:trHeight w:val="31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FA60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Jarak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2711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Terdeteksi</w:t>
            </w:r>
          </w:p>
        </w:tc>
      </w:tr>
      <w:tr w:rsidR="006D779D" w:rsidRPr="00D03512" w14:paraId="4797DC7A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9FC30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B567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316B9300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06AB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200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9981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5BC50A51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3621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300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3C46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282F806E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AACE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400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A7176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0396968E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B728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500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4009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3A1F8B0E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6DAC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600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4024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6D779D" w:rsidRPr="00D03512" w14:paraId="49EE0F0A" w14:textId="77777777" w:rsidTr="006D779D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7A17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700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B4AC" w14:textId="77777777" w:rsidR="006D779D" w:rsidRPr="00D03512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D035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</w:t>
            </w:r>
          </w:p>
        </w:tc>
      </w:tr>
    </w:tbl>
    <w:p w14:paraId="4EF6DBE1" w14:textId="77777777" w:rsidR="00D03512" w:rsidRPr="00D03512" w:rsidRDefault="00D03512" w:rsidP="00D03512"/>
    <w:p w14:paraId="095C7C35" w14:textId="4E0EA69F" w:rsidR="00D03512" w:rsidRPr="00D03512" w:rsidRDefault="00D03512" w:rsidP="00D03512"/>
    <w:p w14:paraId="28EA336F" w14:textId="21AB0FD8" w:rsidR="00D03512" w:rsidRPr="00D03512" w:rsidRDefault="00D03512" w:rsidP="00D03512"/>
    <w:p w14:paraId="654DA6E2" w14:textId="45944D26" w:rsidR="00D03512" w:rsidRPr="00D03512" w:rsidRDefault="00D03512" w:rsidP="00D03512"/>
    <w:p w14:paraId="23A4AB88" w14:textId="438878C9" w:rsidR="00D03512" w:rsidRPr="00D03512" w:rsidRDefault="00D03512" w:rsidP="00D03512"/>
    <w:p w14:paraId="0754817F" w14:textId="68AEF6B9" w:rsidR="00D03512" w:rsidRPr="00D03512" w:rsidRDefault="00D03512" w:rsidP="00D03512"/>
    <w:p w14:paraId="0D7CA24C" w14:textId="49A519CF" w:rsidR="00D03512" w:rsidRPr="00D03512" w:rsidRDefault="00D03512" w:rsidP="00D03512"/>
    <w:p w14:paraId="021F4318" w14:textId="0F010A62" w:rsidR="00D03512" w:rsidRPr="00D03512" w:rsidRDefault="00D03512" w:rsidP="00D03512"/>
    <w:p w14:paraId="17F70A94" w14:textId="55C138F5" w:rsidR="00D03512" w:rsidRPr="00D03512" w:rsidRDefault="00D03512" w:rsidP="00D03512"/>
    <w:p w14:paraId="4F5FA9A3" w14:textId="344680B3" w:rsidR="00D03512" w:rsidRDefault="00D03512" w:rsidP="00D03512"/>
    <w:p w14:paraId="096BE21B" w14:textId="146032B5" w:rsidR="00D03512" w:rsidRDefault="00D03512" w:rsidP="00D03512">
      <w:pPr>
        <w:tabs>
          <w:tab w:val="left" w:pos="2987"/>
        </w:tabs>
      </w:pPr>
      <w:r>
        <w:tab/>
      </w:r>
    </w:p>
    <w:p w14:paraId="5A9C64D1" w14:textId="77777777" w:rsidR="006D779D" w:rsidRPr="006D779D" w:rsidRDefault="006D779D" w:rsidP="006D779D"/>
    <w:p w14:paraId="3EC918CA" w14:textId="77777777" w:rsidR="006D779D" w:rsidRPr="006D779D" w:rsidRDefault="006D779D" w:rsidP="006D779D"/>
    <w:p w14:paraId="0B5CF2BA" w14:textId="77777777" w:rsidR="006D779D" w:rsidRPr="006D779D" w:rsidRDefault="006D779D" w:rsidP="006D779D"/>
    <w:p w14:paraId="17F43F04" w14:textId="77777777" w:rsidR="006D779D" w:rsidRPr="006D779D" w:rsidRDefault="006D779D" w:rsidP="006D779D"/>
    <w:p w14:paraId="0C787969" w14:textId="77777777" w:rsidR="006D779D" w:rsidRPr="006D779D" w:rsidRDefault="006D779D" w:rsidP="006D779D"/>
    <w:p w14:paraId="2F88BD51" w14:textId="77777777" w:rsidR="006D779D" w:rsidRPr="006D779D" w:rsidRDefault="006D779D" w:rsidP="006D779D"/>
    <w:p w14:paraId="6D15049F" w14:textId="77777777" w:rsidR="006D779D" w:rsidRPr="006D779D" w:rsidRDefault="006D779D" w:rsidP="006D779D"/>
    <w:p w14:paraId="10D20917" w14:textId="77777777" w:rsidR="006D779D" w:rsidRPr="006D779D" w:rsidRDefault="006D779D" w:rsidP="006D779D"/>
    <w:p w14:paraId="5183A5A5" w14:textId="77777777" w:rsidR="006D779D" w:rsidRPr="006D779D" w:rsidRDefault="006D779D" w:rsidP="006D779D"/>
    <w:p w14:paraId="5A7FBF6B" w14:textId="77777777" w:rsidR="006D779D" w:rsidRPr="006D779D" w:rsidRDefault="006D779D" w:rsidP="006D779D"/>
    <w:tbl>
      <w:tblPr>
        <w:tblpPr w:leftFromText="180" w:rightFromText="180" w:vertAnchor="text" w:horzAnchor="margin" w:tblpXSpec="center" w:tblpY="741"/>
        <w:tblW w:w="3356" w:type="dxa"/>
        <w:tblLook w:val="04A0" w:firstRow="1" w:lastRow="0" w:firstColumn="1" w:lastColumn="0" w:noHBand="0" w:noVBand="1"/>
      </w:tblPr>
      <w:tblGrid>
        <w:gridCol w:w="1500"/>
        <w:gridCol w:w="1856"/>
      </w:tblGrid>
      <w:tr w:rsidR="007E088A" w:rsidRPr="006D779D" w14:paraId="1396791B" w14:textId="77777777" w:rsidTr="007E088A">
        <w:trPr>
          <w:trHeight w:val="31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BF29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lastRenderedPageBreak/>
              <w:t>Jarak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5047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Terdeteksi</w:t>
            </w:r>
          </w:p>
        </w:tc>
      </w:tr>
      <w:tr w:rsidR="007E088A" w:rsidRPr="006D779D" w14:paraId="239CB835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0B4F6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0507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7E088A" w:rsidRPr="006D779D" w14:paraId="598ED2BE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9ADA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200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86F9D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7E088A" w:rsidRPr="006D779D" w14:paraId="11353C69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B4D7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300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7293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</w:tr>
      <w:tr w:rsidR="007E088A" w:rsidRPr="006D779D" w14:paraId="2E141BAA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34CD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400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8034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</w:t>
            </w:r>
          </w:p>
        </w:tc>
      </w:tr>
      <w:tr w:rsidR="007E088A" w:rsidRPr="006D779D" w14:paraId="745322B7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1B41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500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65ED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</w:t>
            </w:r>
          </w:p>
        </w:tc>
      </w:tr>
      <w:tr w:rsidR="007E088A" w:rsidRPr="006D779D" w14:paraId="76007B8E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7BCB8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600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AA9A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</w:t>
            </w:r>
          </w:p>
        </w:tc>
      </w:tr>
      <w:tr w:rsidR="007E088A" w:rsidRPr="006D779D" w14:paraId="016D3513" w14:textId="77777777" w:rsidTr="007E088A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FDD6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700 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6A8F9" w14:textId="77777777" w:rsidR="007E088A" w:rsidRPr="006D779D" w:rsidRDefault="007E088A" w:rsidP="007E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</w:t>
            </w:r>
          </w:p>
        </w:tc>
      </w:tr>
    </w:tbl>
    <w:p w14:paraId="1F50F3F8" w14:textId="52BDF6DE" w:rsidR="006D779D" w:rsidRPr="006D779D" w:rsidRDefault="007E088A" w:rsidP="007E088A">
      <w:pPr>
        <w:pStyle w:val="ListParagraph"/>
        <w:numPr>
          <w:ilvl w:val="0"/>
          <w:numId w:val="1"/>
        </w:numPr>
      </w:pPr>
      <w:r>
        <w:rPr>
          <w:lang w:val="en-US"/>
        </w:rPr>
        <w:t>DATA JARAK TRANSMISI LORA PADA KONDISI PAGI</w:t>
      </w:r>
    </w:p>
    <w:p w14:paraId="0E0318AD" w14:textId="77777777" w:rsidR="006D779D" w:rsidRDefault="006D779D" w:rsidP="006D779D"/>
    <w:p w14:paraId="63974A60" w14:textId="77777777" w:rsidR="006D779D" w:rsidRDefault="006D779D" w:rsidP="006D779D"/>
    <w:p w14:paraId="1C9EB345" w14:textId="0F50203B" w:rsidR="006D779D" w:rsidRDefault="006D779D" w:rsidP="006D779D">
      <w:pPr>
        <w:tabs>
          <w:tab w:val="left" w:pos="1762"/>
        </w:tabs>
      </w:pPr>
      <w:r>
        <w:tab/>
      </w:r>
    </w:p>
    <w:p w14:paraId="33A8E517" w14:textId="77777777" w:rsidR="006D779D" w:rsidRDefault="006D779D" w:rsidP="006D779D">
      <w:pPr>
        <w:tabs>
          <w:tab w:val="left" w:pos="1762"/>
        </w:tabs>
      </w:pPr>
    </w:p>
    <w:p w14:paraId="38926378" w14:textId="77777777" w:rsidR="006D779D" w:rsidRPr="006D779D" w:rsidRDefault="006D779D" w:rsidP="006D779D"/>
    <w:p w14:paraId="62CD7D51" w14:textId="77777777" w:rsidR="006D779D" w:rsidRPr="006D779D" w:rsidRDefault="006D779D" w:rsidP="006D779D"/>
    <w:p w14:paraId="34A6ACE2" w14:textId="77777777" w:rsidR="006D779D" w:rsidRPr="006D779D" w:rsidRDefault="006D779D" w:rsidP="006D779D"/>
    <w:p w14:paraId="22ADDECB" w14:textId="098C16D8" w:rsidR="006D779D" w:rsidRPr="006D779D" w:rsidRDefault="006D779D" w:rsidP="006D779D"/>
    <w:p w14:paraId="19F0EB50" w14:textId="3F70E9C1" w:rsidR="006D779D" w:rsidRPr="006D779D" w:rsidRDefault="007E088A" w:rsidP="006D779D">
      <w:r>
        <w:rPr>
          <w:noProof/>
        </w:rPr>
        <w:drawing>
          <wp:anchor distT="0" distB="0" distL="114300" distR="114300" simplePos="0" relativeHeight="251669504" behindDoc="1" locked="0" layoutInCell="1" allowOverlap="1" wp14:anchorId="7FDB3B4B" wp14:editId="748A887B">
            <wp:simplePos x="0" y="0"/>
            <wp:positionH relativeFrom="column">
              <wp:posOffset>92710</wp:posOffset>
            </wp:positionH>
            <wp:positionV relativeFrom="paragraph">
              <wp:posOffset>83523</wp:posOffset>
            </wp:positionV>
            <wp:extent cx="5583100" cy="2975212"/>
            <wp:effectExtent l="0" t="0" r="0" b="0"/>
            <wp:wrapNone/>
            <wp:docPr id="8175296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0B51EC7-B1E8-13B1-6237-98F00DA424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DB7F6" w14:textId="1509D22A" w:rsidR="006D779D" w:rsidRPr="006D779D" w:rsidRDefault="006D779D" w:rsidP="006D779D"/>
    <w:p w14:paraId="232391B6" w14:textId="79B1560F" w:rsidR="006D779D" w:rsidRPr="006D779D" w:rsidRDefault="006D779D" w:rsidP="006D779D"/>
    <w:p w14:paraId="75220721" w14:textId="60F10D49" w:rsidR="006D779D" w:rsidRDefault="006D779D" w:rsidP="006D779D"/>
    <w:p w14:paraId="6A92B0AE" w14:textId="460B6D67" w:rsidR="006D779D" w:rsidRDefault="006D779D" w:rsidP="006D779D">
      <w:pPr>
        <w:tabs>
          <w:tab w:val="left" w:pos="2300"/>
        </w:tabs>
      </w:pPr>
      <w:r>
        <w:tab/>
      </w:r>
    </w:p>
    <w:p w14:paraId="365D2F31" w14:textId="77777777" w:rsidR="006D779D" w:rsidRPr="006D779D" w:rsidRDefault="006D779D" w:rsidP="006D779D"/>
    <w:p w14:paraId="236B140E" w14:textId="77777777" w:rsidR="006D779D" w:rsidRPr="006D779D" w:rsidRDefault="006D779D" w:rsidP="006D779D"/>
    <w:p w14:paraId="6DE2D07A" w14:textId="77777777" w:rsidR="006D779D" w:rsidRPr="006D779D" w:rsidRDefault="006D779D" w:rsidP="006D779D"/>
    <w:p w14:paraId="03E1E94B" w14:textId="77777777" w:rsidR="006D779D" w:rsidRPr="006D779D" w:rsidRDefault="006D779D" w:rsidP="006D779D"/>
    <w:p w14:paraId="2DFC3F14" w14:textId="77777777" w:rsidR="006D779D" w:rsidRPr="006D779D" w:rsidRDefault="006D779D" w:rsidP="006D779D"/>
    <w:p w14:paraId="1CE1B44A" w14:textId="77777777" w:rsidR="006D779D" w:rsidRPr="006D779D" w:rsidRDefault="006D779D" w:rsidP="006D779D"/>
    <w:p w14:paraId="18F74D04" w14:textId="77777777" w:rsidR="006D779D" w:rsidRPr="006D779D" w:rsidRDefault="006D779D" w:rsidP="006D779D"/>
    <w:p w14:paraId="096B6BF9" w14:textId="77777777" w:rsidR="006D779D" w:rsidRPr="006D779D" w:rsidRDefault="006D779D" w:rsidP="006D779D"/>
    <w:p w14:paraId="71435B12" w14:textId="77777777" w:rsidR="006D779D" w:rsidRPr="006D779D" w:rsidRDefault="006D779D" w:rsidP="006D779D"/>
    <w:p w14:paraId="5040B472" w14:textId="77777777" w:rsidR="006D779D" w:rsidRPr="006D779D" w:rsidRDefault="006D779D" w:rsidP="006D779D"/>
    <w:p w14:paraId="78642A54" w14:textId="77777777" w:rsidR="006D779D" w:rsidRPr="006D779D" w:rsidRDefault="006D779D" w:rsidP="006D779D"/>
    <w:p w14:paraId="0D4B1498" w14:textId="77777777" w:rsidR="006D779D" w:rsidRDefault="006D779D" w:rsidP="006D779D"/>
    <w:p w14:paraId="5E6FD583" w14:textId="77777777" w:rsidR="006D779D" w:rsidRDefault="006D779D" w:rsidP="006D779D"/>
    <w:p w14:paraId="6E31C078" w14:textId="77777777" w:rsidR="006D779D" w:rsidRDefault="006D779D" w:rsidP="006D779D"/>
    <w:p w14:paraId="06281578" w14:textId="77777777" w:rsidR="006D779D" w:rsidRDefault="006D779D" w:rsidP="006D779D">
      <w:pPr>
        <w:ind w:firstLine="720"/>
      </w:pPr>
    </w:p>
    <w:p w14:paraId="004EA8E5" w14:textId="77777777" w:rsidR="00ED55A8" w:rsidRDefault="00ED55A8" w:rsidP="006D779D">
      <w:pPr>
        <w:ind w:firstLine="720"/>
      </w:pPr>
    </w:p>
    <w:p w14:paraId="190F0C66" w14:textId="77777777" w:rsidR="006D779D" w:rsidRDefault="006D779D" w:rsidP="006D779D">
      <w:pPr>
        <w:ind w:firstLine="720"/>
      </w:pPr>
    </w:p>
    <w:p w14:paraId="303F4D00" w14:textId="72B600CC" w:rsidR="007E088A" w:rsidRDefault="007E088A" w:rsidP="007E088A">
      <w:pPr>
        <w:pStyle w:val="ListParagraph"/>
        <w:numPr>
          <w:ilvl w:val="0"/>
          <w:numId w:val="1"/>
        </w:numPr>
      </w:pPr>
      <w:r>
        <w:rPr>
          <w:lang w:val="en-US"/>
        </w:rPr>
        <w:lastRenderedPageBreak/>
        <w:t>DATA SENSOR ARUS</w:t>
      </w:r>
    </w:p>
    <w:tbl>
      <w:tblPr>
        <w:tblW w:w="7380" w:type="dxa"/>
        <w:tblInd w:w="524" w:type="dxa"/>
        <w:tblLook w:val="04A0" w:firstRow="1" w:lastRow="0" w:firstColumn="1" w:lastColumn="0" w:noHBand="0" w:noVBand="1"/>
      </w:tblPr>
      <w:tblGrid>
        <w:gridCol w:w="1675"/>
        <w:gridCol w:w="1469"/>
        <w:gridCol w:w="1368"/>
        <w:gridCol w:w="1141"/>
        <w:gridCol w:w="1727"/>
      </w:tblGrid>
      <w:tr w:rsidR="006D779D" w:rsidRPr="006D779D" w14:paraId="3D002B24" w14:textId="77777777" w:rsidTr="00ED55A8">
        <w:trPr>
          <w:trHeight w:val="300"/>
        </w:trPr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F268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No</w:t>
            </w:r>
          </w:p>
        </w:tc>
        <w:tc>
          <w:tcPr>
            <w:tcW w:w="1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F2B05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Beban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20AE0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805B8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Sensor Arus</w:t>
            </w:r>
          </w:p>
        </w:tc>
        <w:tc>
          <w:tcPr>
            <w:tcW w:w="1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05595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Eror/Galat</w:t>
            </w:r>
          </w:p>
        </w:tc>
      </w:tr>
      <w:tr w:rsidR="006D779D" w:rsidRPr="006D779D" w14:paraId="5A50388A" w14:textId="77777777" w:rsidTr="00ED55A8">
        <w:trPr>
          <w:trHeight w:val="300"/>
        </w:trPr>
        <w:tc>
          <w:tcPr>
            <w:tcW w:w="1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3E124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0EC7B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D12AF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Alat Ukur</w:t>
            </w:r>
          </w:p>
        </w:tc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2A1E9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A356B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6D779D" w:rsidRPr="006D779D" w14:paraId="58C10FF5" w14:textId="77777777" w:rsidTr="00ED55A8">
        <w:trPr>
          <w:trHeight w:val="315"/>
        </w:trPr>
        <w:tc>
          <w:tcPr>
            <w:tcW w:w="1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5EAD6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EF260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53686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 </w:t>
            </w:r>
          </w:p>
        </w:tc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990DE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1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7547C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6D779D" w:rsidRPr="006D779D" w14:paraId="6BE0F885" w14:textId="77777777" w:rsidTr="00ED55A8">
        <w:trPr>
          <w:trHeight w:val="315"/>
        </w:trPr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0E0A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D358D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Gurinda Maktek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C4A9A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6B5DC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0,94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B9070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0,06%</w:t>
            </w:r>
          </w:p>
        </w:tc>
      </w:tr>
      <w:tr w:rsidR="006D779D" w:rsidRPr="006D779D" w14:paraId="11BC0266" w14:textId="77777777" w:rsidTr="00ED55A8">
        <w:trPr>
          <w:trHeight w:val="525"/>
        </w:trPr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AEC5F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ABB46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Mesin Las Multi Pro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F4032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EC136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1,34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728FB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0,10%</w:t>
            </w:r>
          </w:p>
        </w:tc>
      </w:tr>
      <w:tr w:rsidR="006D779D" w:rsidRPr="006D779D" w14:paraId="15C03731" w14:textId="77777777" w:rsidTr="00ED55A8">
        <w:trPr>
          <w:trHeight w:val="315"/>
        </w:trPr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B507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1D3AA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Setrika Philips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1FFFF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1,67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687F1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1,62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A0C21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0,02%</w:t>
            </w:r>
          </w:p>
        </w:tc>
      </w:tr>
      <w:tr w:rsidR="006D779D" w:rsidRPr="006D779D" w14:paraId="0AFB7582" w14:textId="77777777" w:rsidTr="00ED55A8">
        <w:trPr>
          <w:trHeight w:val="315"/>
        </w:trPr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2072E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21E9" w14:textId="77777777" w:rsidR="006D779D" w:rsidRPr="006D779D" w:rsidRDefault="006D779D" w:rsidP="006D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Pemanas Air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3DC4F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7957F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3,38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F7F5" w14:textId="77777777" w:rsidR="006D779D" w:rsidRPr="006D779D" w:rsidRDefault="006D779D" w:rsidP="006D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6D77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ID" w:eastAsia="en-ID"/>
                <w14:ligatures w14:val="none"/>
              </w:rPr>
              <w:t>0,06%</w:t>
            </w:r>
          </w:p>
        </w:tc>
      </w:tr>
    </w:tbl>
    <w:p w14:paraId="58D04608" w14:textId="193FE035" w:rsidR="006D779D" w:rsidRPr="006D779D" w:rsidRDefault="006D779D" w:rsidP="006D779D">
      <w:pPr>
        <w:ind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88FD63" wp14:editId="2E127DC6">
            <wp:simplePos x="0" y="0"/>
            <wp:positionH relativeFrom="column">
              <wp:posOffset>202442</wp:posOffset>
            </wp:positionH>
            <wp:positionV relativeFrom="paragraph">
              <wp:posOffset>804383</wp:posOffset>
            </wp:positionV>
            <wp:extent cx="4804012" cy="3616657"/>
            <wp:effectExtent l="0" t="0" r="0" b="0"/>
            <wp:wrapNone/>
            <wp:docPr id="2711082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14B4A2-DA5B-2558-212D-1F480A5A8A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779D" w:rsidRPr="006D779D" w:rsidSect="00083FAF">
      <w:pgSz w:w="11910" w:h="16840"/>
      <w:pgMar w:top="1720" w:right="720" w:bottom="1180" w:left="1680" w:header="714" w:footer="9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A7D3" w14:textId="77777777" w:rsidR="00813637" w:rsidRDefault="00813637" w:rsidP="007E088A">
      <w:pPr>
        <w:spacing w:after="0" w:line="240" w:lineRule="auto"/>
      </w:pPr>
      <w:r>
        <w:separator/>
      </w:r>
    </w:p>
  </w:endnote>
  <w:endnote w:type="continuationSeparator" w:id="0">
    <w:p w14:paraId="38B502D1" w14:textId="77777777" w:rsidR="00813637" w:rsidRDefault="00813637" w:rsidP="007E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C3D2" w14:textId="77777777" w:rsidR="00813637" w:rsidRDefault="00813637" w:rsidP="007E088A">
      <w:pPr>
        <w:spacing w:after="0" w:line="240" w:lineRule="auto"/>
      </w:pPr>
      <w:r>
        <w:separator/>
      </w:r>
    </w:p>
  </w:footnote>
  <w:footnote w:type="continuationSeparator" w:id="0">
    <w:p w14:paraId="08DD01B2" w14:textId="77777777" w:rsidR="00813637" w:rsidRDefault="00813637" w:rsidP="007E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67F0"/>
    <w:multiLevelType w:val="hybridMultilevel"/>
    <w:tmpl w:val="A2BA4A30"/>
    <w:lvl w:ilvl="0" w:tplc="9CAC073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512"/>
    <w:rsid w:val="00083FAF"/>
    <w:rsid w:val="00454753"/>
    <w:rsid w:val="00457836"/>
    <w:rsid w:val="004E0DE9"/>
    <w:rsid w:val="00531857"/>
    <w:rsid w:val="00583EC7"/>
    <w:rsid w:val="00636701"/>
    <w:rsid w:val="00652276"/>
    <w:rsid w:val="006D779D"/>
    <w:rsid w:val="00766C9D"/>
    <w:rsid w:val="007E088A"/>
    <w:rsid w:val="00813637"/>
    <w:rsid w:val="00823A50"/>
    <w:rsid w:val="009F59FB"/>
    <w:rsid w:val="00A45A83"/>
    <w:rsid w:val="00C8514B"/>
    <w:rsid w:val="00D03512"/>
    <w:rsid w:val="00DB1109"/>
    <w:rsid w:val="00E82420"/>
    <w:rsid w:val="00E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FA5F"/>
  <w15:chartTrackingRefBased/>
  <w15:docId w15:val="{D06A30DB-DB60-4A35-A834-2E38B3A1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03512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D5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8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E0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8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A%20A&amp;H\Lampiran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A%20A&amp;H\Lampiran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A%20A&amp;H\Lampiran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A%20A&amp;H\Lampiran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A%20A&amp;H\Lampiran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'[Lampiran Data.xlsx]Sheet1'!$D$2</c:f>
              <c:strCache>
                <c:ptCount val="1"/>
                <c:pt idx="0">
                  <c:v>Waktu Tertera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val>
            <c:numRef>
              <c:f>'[Lampiran Data.xlsx]Sheet1'!$D$4:$D$18</c:f>
              <c:numCache>
                <c:formatCode>[$-F400]h:mm:ss\ AM/PM</c:formatCode>
                <c:ptCount val="15"/>
                <c:pt idx="0">
                  <c:v>1.0416666666666667E-4</c:v>
                </c:pt>
                <c:pt idx="1">
                  <c:v>2.0833333333333335E-4</c:v>
                </c:pt>
                <c:pt idx="2">
                  <c:v>2.5462962962962961E-4</c:v>
                </c:pt>
                <c:pt idx="3">
                  <c:v>3.5879629629629635E-4</c:v>
                </c:pt>
                <c:pt idx="4">
                  <c:v>5.9027777777777778E-4</c:v>
                </c:pt>
                <c:pt idx="5">
                  <c:v>9.4907407407407408E-4</c:v>
                </c:pt>
                <c:pt idx="6">
                  <c:v>1.0648148148148147E-3</c:v>
                </c:pt>
                <c:pt idx="7">
                  <c:v>1.423611111111111E-3</c:v>
                </c:pt>
                <c:pt idx="8">
                  <c:v>1.5162037037037036E-3</c:v>
                </c:pt>
                <c:pt idx="9">
                  <c:v>1.6203703703703703E-3</c:v>
                </c:pt>
                <c:pt idx="10">
                  <c:v>1.712962962962963E-3</c:v>
                </c:pt>
                <c:pt idx="11">
                  <c:v>1.7592592592592592E-3</c:v>
                </c:pt>
                <c:pt idx="12">
                  <c:v>1.8055555555555557E-3</c:v>
                </c:pt>
                <c:pt idx="13">
                  <c:v>1.9328703703703704E-3</c:v>
                </c:pt>
                <c:pt idx="14">
                  <c:v>2.0023148148148148E-3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7-4A5D-A9BD-EBDE04A5DE64}"/>
            </c:ext>
          </c:extLst>
        </c:ser>
        <c:ser>
          <c:idx val="1"/>
          <c:order val="1"/>
          <c:tx>
            <c:strRef>
              <c:f>'[Lampiran Data.xlsx]Sheet1'!$E$2</c:f>
              <c:strCache>
                <c:ptCount val="1"/>
                <c:pt idx="0">
                  <c:v>Selisih Waktu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val>
            <c:numRef>
              <c:f>'[Lampiran Data.xlsx]Sheet1'!$E$4:$E$18</c:f>
              <c:numCache>
                <c:formatCode>[$-F400]h:mm:ss\ AM/PM</c:formatCode>
                <c:ptCount val="15"/>
                <c:pt idx="0">
                  <c:v>1.0416666666666667E-4</c:v>
                </c:pt>
                <c:pt idx="1">
                  <c:v>1.0416666666666667E-4</c:v>
                </c:pt>
                <c:pt idx="2">
                  <c:v>4.6296296296296294E-5</c:v>
                </c:pt>
                <c:pt idx="3">
                  <c:v>1.0416666666666667E-4</c:v>
                </c:pt>
                <c:pt idx="4">
                  <c:v>2.4305555555555552E-4</c:v>
                </c:pt>
                <c:pt idx="5">
                  <c:v>3.4722222222222224E-4</c:v>
                </c:pt>
                <c:pt idx="6">
                  <c:v>1.1574074074074073E-4</c:v>
                </c:pt>
                <c:pt idx="7">
                  <c:v>3.3564814814814812E-4</c:v>
                </c:pt>
                <c:pt idx="8">
                  <c:v>9.2592592592592588E-5</c:v>
                </c:pt>
                <c:pt idx="9">
                  <c:v>1.0416666666666667E-4</c:v>
                </c:pt>
                <c:pt idx="10">
                  <c:v>9.2592592592592588E-5</c:v>
                </c:pt>
                <c:pt idx="11">
                  <c:v>4.6296296296296294E-5</c:v>
                </c:pt>
                <c:pt idx="12">
                  <c:v>4.6296296296296294E-5</c:v>
                </c:pt>
                <c:pt idx="13">
                  <c:v>1.273148148148148E-4</c:v>
                </c:pt>
                <c:pt idx="14">
                  <c:v>6.9444444444444444E-5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F7-4A5D-A9BD-EBDE04A5D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86521407"/>
        <c:axId val="886514207"/>
      </c:barChart>
      <c:catAx>
        <c:axId val="8865214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6514207"/>
        <c:crosses val="autoZero"/>
        <c:auto val="1"/>
        <c:lblAlgn val="ctr"/>
        <c:lblOffset val="100"/>
        <c:noMultiLvlLbl val="0"/>
      </c:catAx>
      <c:valAx>
        <c:axId val="88651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F400]h:mm:ss\ AM/PM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6521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Sheet1!$D$21</c:f>
              <c:strCache>
                <c:ptCount val="1"/>
                <c:pt idx="0">
                  <c:v>Waktu Tertera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val>
            <c:numRef>
              <c:f>Sheet1!$D$23:$D$37</c:f>
              <c:numCache>
                <c:formatCode>[$-F400]h:mm:ss\ AM/PM</c:formatCode>
                <c:ptCount val="15"/>
                <c:pt idx="0">
                  <c:v>6.9444444444444444E-5</c:v>
                </c:pt>
                <c:pt idx="1">
                  <c:v>2.5462962962962961E-4</c:v>
                </c:pt>
                <c:pt idx="2">
                  <c:v>3.2407407407407406E-4</c:v>
                </c:pt>
                <c:pt idx="3">
                  <c:v>3.7037037037037035E-4</c:v>
                </c:pt>
                <c:pt idx="4">
                  <c:v>5.0925925925925921E-4</c:v>
                </c:pt>
                <c:pt idx="5">
                  <c:v>5.6712962962962956E-4</c:v>
                </c:pt>
                <c:pt idx="6">
                  <c:v>6.7129629629629625E-4</c:v>
                </c:pt>
                <c:pt idx="7">
                  <c:v>7.6388888888888893E-4</c:v>
                </c:pt>
                <c:pt idx="8">
                  <c:v>8.6805555555555551E-4</c:v>
                </c:pt>
                <c:pt idx="9">
                  <c:v>9.3750000000000007E-4</c:v>
                </c:pt>
                <c:pt idx="10">
                  <c:v>9.9537037037037042E-4</c:v>
                </c:pt>
                <c:pt idx="11">
                  <c:v>1.0648148148148147E-3</c:v>
                </c:pt>
                <c:pt idx="12">
                  <c:v>1.1226851851851851E-3</c:v>
                </c:pt>
                <c:pt idx="13">
                  <c:v>1.2384259259259258E-3</c:v>
                </c:pt>
                <c:pt idx="14">
                  <c:v>1.3425925925925925E-3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3A-4DC4-AC23-050BD49A6F62}"/>
            </c:ext>
          </c:extLst>
        </c:ser>
        <c:ser>
          <c:idx val="1"/>
          <c:order val="1"/>
          <c:tx>
            <c:strRef>
              <c:f>Sheet1!$E$21</c:f>
              <c:strCache>
                <c:ptCount val="1"/>
                <c:pt idx="0">
                  <c:v>Selisih Waktu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val>
            <c:numRef>
              <c:f>Sheet1!$E$23:$E$37</c:f>
              <c:numCache>
                <c:formatCode>[$-F400]h:mm:ss\ AM/PM</c:formatCode>
                <c:ptCount val="15"/>
                <c:pt idx="0">
                  <c:v>6.9444444444444444E-5</c:v>
                </c:pt>
                <c:pt idx="1">
                  <c:v>1.8518518518518515E-4</c:v>
                </c:pt>
                <c:pt idx="2">
                  <c:v>6.9444444444444458E-5</c:v>
                </c:pt>
                <c:pt idx="3">
                  <c:v>4.6296296296296287E-5</c:v>
                </c:pt>
                <c:pt idx="4">
                  <c:v>1.3888888888888886E-4</c:v>
                </c:pt>
                <c:pt idx="5">
                  <c:v>5.7870370370370345E-5</c:v>
                </c:pt>
                <c:pt idx="6">
                  <c:v>1.0416666666666669E-4</c:v>
                </c:pt>
                <c:pt idx="7">
                  <c:v>9.2592592592592683E-5</c:v>
                </c:pt>
                <c:pt idx="8">
                  <c:v>1.0416666666666658E-4</c:v>
                </c:pt>
                <c:pt idx="9">
                  <c:v>6.9444444444444566E-5</c:v>
                </c:pt>
                <c:pt idx="10">
                  <c:v>5.7870370370370345E-5</c:v>
                </c:pt>
                <c:pt idx="11">
                  <c:v>6.9444444444444241E-5</c:v>
                </c:pt>
                <c:pt idx="12">
                  <c:v>5.7870370370370454E-5</c:v>
                </c:pt>
                <c:pt idx="13">
                  <c:v>1.1574074074074069E-4</c:v>
                </c:pt>
                <c:pt idx="14">
                  <c:v>1.0416666666666669E-4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3A-4DC4-AC23-050BD49A6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77828351"/>
        <c:axId val="977832191"/>
      </c:barChart>
      <c:catAx>
        <c:axId val="97782835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832191"/>
        <c:crosses val="autoZero"/>
        <c:auto val="1"/>
        <c:lblAlgn val="ctr"/>
        <c:lblOffset val="100"/>
        <c:noMultiLvlLbl val="0"/>
      </c:catAx>
      <c:valAx>
        <c:axId val="97783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F400]h:mm:ss\ AM/PM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7828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Sheet1!$D$42:$D$48</c:f>
              <c:strCache>
                <c:ptCount val="7"/>
                <c:pt idx="0">
                  <c:v>100 m</c:v>
                </c:pt>
                <c:pt idx="1">
                  <c:v>200 m</c:v>
                </c:pt>
                <c:pt idx="2">
                  <c:v>300 m</c:v>
                </c:pt>
                <c:pt idx="3">
                  <c:v>400 m</c:v>
                </c:pt>
                <c:pt idx="4">
                  <c:v>500 m</c:v>
                </c:pt>
                <c:pt idx="5">
                  <c:v>600 m</c:v>
                </c:pt>
                <c:pt idx="6">
                  <c:v>700 m</c:v>
                </c:pt>
              </c:strCache>
            </c:strRef>
          </c:cat>
          <c:val>
            <c:numRef>
              <c:f>Sheet1!$E$42:$E$48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36-4874-A8DB-DD4C6CA25D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46879"/>
        <c:axId val="44857919"/>
      </c:lineChart>
      <c:catAx>
        <c:axId val="448468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Jarak(n)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57919"/>
        <c:crosses val="autoZero"/>
        <c:auto val="1"/>
        <c:lblAlgn val="ctr"/>
        <c:lblOffset val="100"/>
        <c:noMultiLvlLbl val="0"/>
      </c:catAx>
      <c:valAx>
        <c:axId val="4485791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Terdeteksi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46879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Sheet1!$E$56</c:f>
              <c:strCache>
                <c:ptCount val="1"/>
                <c:pt idx="0">
                  <c:v>Terdeteksi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Sheet1!$D$57:$D$63</c:f>
              <c:strCache>
                <c:ptCount val="7"/>
                <c:pt idx="0">
                  <c:v>100 m</c:v>
                </c:pt>
                <c:pt idx="1">
                  <c:v>200 m</c:v>
                </c:pt>
                <c:pt idx="2">
                  <c:v>300 m</c:v>
                </c:pt>
                <c:pt idx="3">
                  <c:v>400 m</c:v>
                </c:pt>
                <c:pt idx="4">
                  <c:v>500 m</c:v>
                </c:pt>
                <c:pt idx="5">
                  <c:v>600 m</c:v>
                </c:pt>
                <c:pt idx="6">
                  <c:v>700 m</c:v>
                </c:pt>
              </c:strCache>
            </c:strRef>
          </c:cat>
          <c:val>
            <c:numRef>
              <c:f>Sheet1!$E$57:$E$63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EC-451D-A33A-953EC6206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4493279"/>
        <c:axId val="1754494239"/>
      </c:lineChart>
      <c:catAx>
        <c:axId val="17544932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Jarak(n)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494239"/>
        <c:crosses val="autoZero"/>
        <c:auto val="1"/>
        <c:lblAlgn val="ctr"/>
        <c:lblOffset val="100"/>
        <c:noMultiLvlLbl val="0"/>
      </c:catAx>
      <c:valAx>
        <c:axId val="175449423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Terdeteksi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49327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Sheet1!$D$74</c:f>
              <c:strCache>
                <c:ptCount val="1"/>
                <c:pt idx="0">
                  <c:v>Alat Ukur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Sheet1!$C$75:$C$78</c:f>
              <c:strCache>
                <c:ptCount val="4"/>
                <c:pt idx="0">
                  <c:v>Gurinda</c:v>
                </c:pt>
                <c:pt idx="1">
                  <c:v>Mesin Las Multi Pro</c:v>
                </c:pt>
                <c:pt idx="2">
                  <c:v>Setrika Philips</c:v>
                </c:pt>
                <c:pt idx="3">
                  <c:v>Pemanas Air</c:v>
                </c:pt>
              </c:strCache>
            </c:strRef>
          </c:cat>
          <c:val>
            <c:numRef>
              <c:f>Sheet1!$D$75:$D$78</c:f>
              <c:numCache>
                <c:formatCode>_(* #,##0.00_);_(* \(#,##0.00\);_(* "-"??_);_(@_)</c:formatCode>
                <c:ptCount val="4"/>
                <c:pt idx="0">
                  <c:v>1</c:v>
                </c:pt>
                <c:pt idx="1">
                  <c:v>1.5</c:v>
                </c:pt>
                <c:pt idx="2">
                  <c:v>1.67</c:v>
                </c:pt>
                <c:pt idx="3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2F-4D42-AC39-2A4CD1885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1830031"/>
        <c:axId val="1811816111"/>
      </c:lineChart>
      <c:lineChart>
        <c:grouping val="stacked"/>
        <c:varyColors val="0"/>
        <c:ser>
          <c:idx val="1"/>
          <c:order val="1"/>
          <c:tx>
            <c:strRef>
              <c:f>Sheet1!$E$74</c:f>
              <c:strCache>
                <c:ptCount val="1"/>
                <c:pt idx="0">
                  <c:v>Sensor 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Sheet1!$C$75:$C$78</c:f>
              <c:strCache>
                <c:ptCount val="4"/>
                <c:pt idx="0">
                  <c:v>Gurinda</c:v>
                </c:pt>
                <c:pt idx="1">
                  <c:v>Mesin Las Multi Pro</c:v>
                </c:pt>
                <c:pt idx="2">
                  <c:v>Setrika Philips</c:v>
                </c:pt>
                <c:pt idx="3">
                  <c:v>Pemanas Air</c:v>
                </c:pt>
              </c:strCache>
            </c:strRef>
          </c:cat>
          <c:val>
            <c:numRef>
              <c:f>Sheet1!$E$75:$E$78</c:f>
              <c:numCache>
                <c:formatCode>_(* #,##0.00_);_(* \(#,##0.00\);_(* "-"??_);_(@_)</c:formatCode>
                <c:ptCount val="4"/>
                <c:pt idx="0">
                  <c:v>0.94</c:v>
                </c:pt>
                <c:pt idx="1">
                  <c:v>1.34</c:v>
                </c:pt>
                <c:pt idx="2">
                  <c:v>1.62</c:v>
                </c:pt>
                <c:pt idx="3">
                  <c:v>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2F-4D42-AC39-2A4CD1885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1812751"/>
        <c:axId val="1811813231"/>
      </c:lineChart>
      <c:catAx>
        <c:axId val="1811830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b="1"/>
                  <a:t>Beban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1816111"/>
        <c:crosses val="autoZero"/>
        <c:auto val="1"/>
        <c:lblAlgn val="ctr"/>
        <c:lblOffset val="100"/>
        <c:noMultiLvlLbl val="0"/>
      </c:catAx>
      <c:valAx>
        <c:axId val="181181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Amper</a:t>
                </a:r>
                <a:endParaRPr lang="en-US" b="1"/>
              </a:p>
            </c:rich>
          </c:tx>
          <c:layout>
            <c:manualLayout>
              <c:xMode val="edge"/>
              <c:yMode val="edge"/>
              <c:x val="1.9444444444444445E-2"/>
              <c:y val="0.284146981627296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1830031"/>
        <c:crosses val="autoZero"/>
        <c:crossBetween val="between"/>
      </c:valAx>
      <c:valAx>
        <c:axId val="1811813231"/>
        <c:scaling>
          <c:orientation val="minMax"/>
        </c:scaling>
        <c:delete val="1"/>
        <c:axPos val="r"/>
        <c:numFmt formatCode="_(* #,##0.00_);_(* \(#,##0.00\);_(* &quot;-&quot;??_);_(@_)" sourceLinked="1"/>
        <c:majorTickMark val="out"/>
        <c:minorTickMark val="none"/>
        <c:tickLblPos val="nextTo"/>
        <c:crossAx val="1811812751"/>
        <c:crosses val="max"/>
        <c:crossBetween val="between"/>
      </c:valAx>
      <c:catAx>
        <c:axId val="18118127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118132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Syah</dc:creator>
  <cp:keywords/>
  <dc:description/>
  <cp:lastModifiedBy>Herman Syah</cp:lastModifiedBy>
  <cp:revision>3</cp:revision>
  <dcterms:created xsi:type="dcterms:W3CDTF">2023-07-27T01:41:00Z</dcterms:created>
  <dcterms:modified xsi:type="dcterms:W3CDTF">2023-08-31T23:53:00Z</dcterms:modified>
</cp:coreProperties>
</file>